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DFF6" w14:textId="6FB53A96" w:rsidR="000C3A5A" w:rsidRPr="00B72271" w:rsidRDefault="00930572" w:rsidP="00AC0B30">
      <w:pPr>
        <w:spacing w:before="75" w:after="150" w:line="288" w:lineRule="atLeast"/>
        <w:textAlignment w:val="baseline"/>
        <w:outlineLvl w:val="1"/>
        <w:rPr>
          <w:rFonts w:asciiTheme="majorHAnsi" w:eastAsia="Times New Roman" w:hAnsiTheme="majorHAnsi" w:cs="Arial"/>
          <w:b/>
          <w:bCs/>
          <w:sz w:val="22"/>
          <w:szCs w:val="22"/>
        </w:rPr>
      </w:pPr>
      <w:r>
        <w:rPr>
          <w:rFonts w:asciiTheme="majorHAnsi" w:eastAsia="Times New Roman" w:hAnsiTheme="majorHAnsi" w:cs="Arial"/>
          <w:b/>
          <w:bCs/>
          <w:sz w:val="22"/>
          <w:szCs w:val="22"/>
        </w:rPr>
        <w:t xml:space="preserve"> Immobili di proprietà</w:t>
      </w:r>
    </w:p>
    <w:p w14:paraId="2EF9A201" w14:textId="77777777" w:rsidR="000C3A5A" w:rsidRPr="00FB6C71" w:rsidRDefault="000C3A5A" w:rsidP="000C3A5A">
      <w:pPr>
        <w:spacing w:before="75" w:after="150" w:line="288" w:lineRule="atLeast"/>
        <w:textAlignment w:val="baseline"/>
        <w:outlineLvl w:val="1"/>
        <w:rPr>
          <w:rFonts w:asciiTheme="majorHAnsi" w:eastAsia="Times New Roman" w:hAnsiTheme="majorHAnsi" w:cs="Arial"/>
          <w:b/>
          <w:bCs/>
          <w:color w:val="094871"/>
          <w:sz w:val="22"/>
          <w:szCs w:val="22"/>
        </w:rPr>
      </w:pPr>
    </w:p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2263"/>
        <w:gridCol w:w="2977"/>
        <w:gridCol w:w="1418"/>
        <w:gridCol w:w="1701"/>
        <w:gridCol w:w="1275"/>
        <w:gridCol w:w="4395"/>
      </w:tblGrid>
      <w:tr w:rsidR="00930572" w14:paraId="3A6AEF94" w14:textId="5FED4A08" w:rsidTr="00270B0C">
        <w:tc>
          <w:tcPr>
            <w:tcW w:w="2263" w:type="dxa"/>
            <w:shd w:val="clear" w:color="auto" w:fill="auto"/>
          </w:tcPr>
          <w:p w14:paraId="39C8DEB3" w14:textId="77777777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A1446CD" w14:textId="407F851D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Comune</w:t>
            </w:r>
          </w:p>
          <w:p w14:paraId="26ED1525" w14:textId="77777777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50EAC7" w14:textId="77777777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B4BD94A" w14:textId="2FCFE17F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Indirizzo</w:t>
            </w:r>
          </w:p>
          <w:p w14:paraId="57DBD59B" w14:textId="77777777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14:paraId="0CE47518" w14:textId="522DC548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Identificativo catastale</w:t>
            </w:r>
          </w:p>
        </w:tc>
        <w:tc>
          <w:tcPr>
            <w:tcW w:w="4395" w:type="dxa"/>
          </w:tcPr>
          <w:p w14:paraId="336CD42A" w14:textId="77777777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1141CCE" w14:textId="5512AFCD" w:rsidR="00930572" w:rsidRPr="000C3A5A" w:rsidRDefault="00930572" w:rsidP="000C3A5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Destinazione d’uso</w:t>
            </w:r>
          </w:p>
        </w:tc>
      </w:tr>
      <w:tr w:rsidR="00930572" w14:paraId="10C17904" w14:textId="3F022445" w:rsidTr="00930572">
        <w:trPr>
          <w:trHeight w:val="1160"/>
        </w:trPr>
        <w:tc>
          <w:tcPr>
            <w:tcW w:w="2263" w:type="dxa"/>
          </w:tcPr>
          <w:p w14:paraId="2E234DA8" w14:textId="77777777" w:rsidR="00930572" w:rsidRDefault="00930572" w:rsidP="00B7227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4E65E78" w14:textId="58864420" w:rsidR="00930572" w:rsidRPr="000C3A5A" w:rsidRDefault="001A3563" w:rsidP="00B7227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AOSTA</w:t>
            </w:r>
          </w:p>
        </w:tc>
        <w:tc>
          <w:tcPr>
            <w:tcW w:w="2977" w:type="dxa"/>
          </w:tcPr>
          <w:p w14:paraId="16FD9180" w14:textId="77777777" w:rsidR="00930572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4C30C24" w14:textId="0F696CED" w:rsidR="00930572" w:rsidRPr="000C3A5A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Corso Padre Lorenzo 47</w:t>
            </w:r>
          </w:p>
        </w:tc>
        <w:tc>
          <w:tcPr>
            <w:tcW w:w="1418" w:type="dxa"/>
          </w:tcPr>
          <w:p w14:paraId="41811F1E" w14:textId="77777777" w:rsidR="00930572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2AFEB0D" w14:textId="28DC42D9" w:rsidR="00930572" w:rsidRPr="000C3A5A" w:rsidRDefault="000B1AC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Foglio:</w:t>
            </w:r>
            <w:r w:rsidR="001A3563"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  <w:tc>
          <w:tcPr>
            <w:tcW w:w="1701" w:type="dxa"/>
          </w:tcPr>
          <w:p w14:paraId="3FE636F0" w14:textId="77777777" w:rsidR="00930572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9217D3D" w14:textId="2ED4F01B" w:rsidR="00930572" w:rsidRPr="000C3A5A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Particella:</w:t>
            </w:r>
            <w:r w:rsidR="001A3563">
              <w:rPr>
                <w:rFonts w:asciiTheme="majorHAnsi" w:hAnsiTheme="majorHAnsi"/>
                <w:sz w:val="22"/>
                <w:szCs w:val="22"/>
              </w:rPr>
              <w:t>131</w:t>
            </w:r>
          </w:p>
        </w:tc>
        <w:tc>
          <w:tcPr>
            <w:tcW w:w="1275" w:type="dxa"/>
          </w:tcPr>
          <w:p w14:paraId="10C9F714" w14:textId="77777777" w:rsidR="00930572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9B5A64F" w14:textId="785A6481" w:rsidR="00930572" w:rsidRPr="000C3A5A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Sub:</w:t>
            </w:r>
            <w:r w:rsidR="001A3563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4395" w:type="dxa"/>
          </w:tcPr>
          <w:p w14:paraId="1899E9B2" w14:textId="77777777" w:rsidR="00930572" w:rsidRDefault="0093057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D2D5D8A" w14:textId="77613C55" w:rsidR="00930572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Sede Ordine</w:t>
            </w:r>
          </w:p>
          <w:p w14:paraId="18B9E763" w14:textId="461AFF63" w:rsidR="000B1AC2" w:rsidRPr="000C3A5A" w:rsidRDefault="000B1AC2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3563" w14:paraId="1986D51F" w14:textId="77777777" w:rsidTr="00930572">
        <w:trPr>
          <w:trHeight w:val="1160"/>
        </w:trPr>
        <w:tc>
          <w:tcPr>
            <w:tcW w:w="2263" w:type="dxa"/>
          </w:tcPr>
          <w:p w14:paraId="606F2B11" w14:textId="4A70F505" w:rsidR="001A3563" w:rsidRDefault="001A3563" w:rsidP="00B7227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AOSTS</w:t>
            </w:r>
          </w:p>
        </w:tc>
        <w:tc>
          <w:tcPr>
            <w:tcW w:w="2977" w:type="dxa"/>
          </w:tcPr>
          <w:p w14:paraId="23D40CF6" w14:textId="5DA0289B" w:rsidR="001A3563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</w:t>
            </w:r>
            <w:r>
              <w:rPr>
                <w:rFonts w:asciiTheme="majorHAnsi" w:hAnsiTheme="majorHAnsi"/>
                <w:sz w:val="22"/>
                <w:szCs w:val="22"/>
              </w:rPr>
              <w:t>rso Padre Lorenzo 47</w:t>
            </w:r>
          </w:p>
        </w:tc>
        <w:tc>
          <w:tcPr>
            <w:tcW w:w="1418" w:type="dxa"/>
          </w:tcPr>
          <w:p w14:paraId="1901F9E2" w14:textId="48A274B9" w:rsidR="001A3563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Foglio:43</w:t>
            </w:r>
          </w:p>
        </w:tc>
        <w:tc>
          <w:tcPr>
            <w:tcW w:w="1701" w:type="dxa"/>
          </w:tcPr>
          <w:p w14:paraId="7BDC15A2" w14:textId="538E0C54" w:rsidR="001A3563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Particella:131</w:t>
            </w:r>
          </w:p>
        </w:tc>
        <w:tc>
          <w:tcPr>
            <w:tcW w:w="1275" w:type="dxa"/>
          </w:tcPr>
          <w:p w14:paraId="4536F371" w14:textId="219A2D21" w:rsidR="001A3563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Sub: 134</w:t>
            </w:r>
          </w:p>
        </w:tc>
        <w:tc>
          <w:tcPr>
            <w:tcW w:w="4395" w:type="dxa"/>
          </w:tcPr>
          <w:p w14:paraId="68261F2C" w14:textId="29599F4B" w:rsidR="001A3563" w:rsidRDefault="001A3563" w:rsidP="000C3A5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Sede Ordine</w:t>
            </w:r>
          </w:p>
        </w:tc>
      </w:tr>
    </w:tbl>
    <w:p w14:paraId="694C35A3" w14:textId="32480EFF" w:rsidR="00D5731C" w:rsidRDefault="00D5731C"/>
    <w:p w14:paraId="17DFD7C7" w14:textId="25B37F6E" w:rsidR="00BB3092" w:rsidRPr="00B72271" w:rsidRDefault="00BB3092" w:rsidP="00B72271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BB3092" w:rsidRPr="00B72271" w:rsidSect="00B72271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A"/>
    <w:rsid w:val="000B1AC2"/>
    <w:rsid w:val="000C3A5A"/>
    <w:rsid w:val="000C7B83"/>
    <w:rsid w:val="000D2872"/>
    <w:rsid w:val="001A3563"/>
    <w:rsid w:val="004F4C45"/>
    <w:rsid w:val="006748C5"/>
    <w:rsid w:val="00930572"/>
    <w:rsid w:val="00931977"/>
    <w:rsid w:val="00987D77"/>
    <w:rsid w:val="00A345C3"/>
    <w:rsid w:val="00AC0B30"/>
    <w:rsid w:val="00B72271"/>
    <w:rsid w:val="00BB3092"/>
    <w:rsid w:val="00D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730AD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A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Medori</dc:creator>
  <cp:keywords/>
  <dc:description/>
  <cp:lastModifiedBy>Microsoft Office User</cp:lastModifiedBy>
  <cp:revision>5</cp:revision>
  <dcterms:created xsi:type="dcterms:W3CDTF">2021-02-10T21:13:00Z</dcterms:created>
  <dcterms:modified xsi:type="dcterms:W3CDTF">2024-08-06T09:20:00Z</dcterms:modified>
</cp:coreProperties>
</file>